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00" w:rsidRPr="00E43E19" w:rsidRDefault="00D76600" w:rsidP="00D76600">
      <w:pPr>
        <w:pStyle w:val="1"/>
        <w:rPr>
          <w:rFonts w:ascii="Times New Roman" w:hAnsi="Times New Roman" w:cs="Times New Roman"/>
          <w:sz w:val="28"/>
          <w:szCs w:val="28"/>
        </w:rPr>
      </w:pPr>
      <w:r w:rsidRPr="00E43E19">
        <w:rPr>
          <w:rFonts w:ascii="Times New Roman" w:hAnsi="Times New Roman" w:cs="Times New Roman"/>
          <w:sz w:val="28"/>
          <w:szCs w:val="28"/>
        </w:rPr>
        <w:t>VIII. Требования к территориальной программе в части определения порядка, условий предоставления медицинской помощи, критериев доступности и качества медицинской помощи</w:t>
      </w:r>
    </w:p>
    <w:p w:rsidR="00D76600" w:rsidRPr="00E43E19" w:rsidRDefault="00D76600" w:rsidP="00D76600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  <w:r w:rsidRPr="00E43E19">
        <w:rPr>
          <w:rFonts w:ascii="Times New Roman" w:hAnsi="Times New Roman" w:cs="Times New Roman"/>
          <w:sz w:val="28"/>
          <w:szCs w:val="28"/>
        </w:rPr>
        <w:t xml:space="preserve"> </w:t>
      </w:r>
      <w:r w:rsidRPr="00E43E19">
        <w:rPr>
          <w:rFonts w:ascii="Times New Roman" w:hAnsi="Times New Roman" w:cs="Times New Roman"/>
          <w:b w:val="0"/>
          <w:i/>
          <w:sz w:val="28"/>
          <w:szCs w:val="28"/>
        </w:rPr>
        <w:t>( из Постановления Правительства РФ от 19 декабря 2016 г. № 1403</w:t>
      </w:r>
      <w:r w:rsidRPr="00E43E19">
        <w:rPr>
          <w:rFonts w:ascii="Times New Roman" w:hAnsi="Times New Roman" w:cs="Times New Roman"/>
          <w:b w:val="0"/>
          <w:i/>
          <w:sz w:val="28"/>
          <w:szCs w:val="28"/>
        </w:rPr>
        <w:br/>
        <w:t>“О Программе государственных гарантий бесплатного оказания гражданам медицинской помощи на 2017 год и на плановый период 2018 и 2019 годов”)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Территориальная программа в части определения порядка и условий оказания медицинской помощи должна включать: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E43E19">
        <w:rPr>
          <w:rStyle w:val="a3"/>
          <w:rFonts w:ascii="Times New Roman" w:hAnsi="Times New Roman" w:cs="Times New Roman"/>
          <w:sz w:val="24"/>
          <w:szCs w:val="24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E43E19">
        <w:rPr>
          <w:rStyle w:val="a3"/>
          <w:rFonts w:ascii="Times New Roman" w:hAnsi="Times New Roman" w:cs="Times New Roman"/>
          <w:sz w:val="24"/>
          <w:szCs w:val="24"/>
        </w:rPr>
        <w:t xml:space="preserve"> исключением лечебного питания, в том числе специализированных продуктов лечебного питания, по желанию пациента;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E43E19">
        <w:rPr>
          <w:rStyle w:val="a3"/>
          <w:rFonts w:ascii="Times New Roman" w:hAnsi="Times New Roman" w:cs="Times New Roman"/>
          <w:sz w:val="24"/>
          <w:szCs w:val="24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 лет, а с ребенком старше указанного возраста - при наличии медицинских показаний;</w:t>
      </w:r>
      <w:proofErr w:type="gramEnd"/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условия размещения пациентов в маломестных палатах (боксах) по медицинским и (или) эпидемиологическим показаниям, установленным Министерством здравоохранения Российской Федерации;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условия и сроки диспансеризации населения для отдельных категорий населения;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lastRenderedPageBreak/>
        <w:t>целевые значения критериев доступности и качества медицинской помощи, оказываемой в рамках территориальной программы;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При этом: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сроки ожидания оказания первичной медико-санитарной помощи в неотложной форме не должны превышать 2 часов с момента обращения пациента в медицинскую организацию;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сроки ожидания оказания специализированной (за исключением высокотехнологичной) медицинской помощи не должны превышать 30 календарных дней со дня выдачи лечащим врачом направления на госпитализацию;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 часов с момента обращения пациента в медицинскую организацию;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сроки проведения консультаций врачей-специалистов не должны превышать 14 календарных дней со дня обращения пациента в медицинскую организацию;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 w:rsidRPr="00E43E19">
        <w:rPr>
          <w:rStyle w:val="a3"/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E43E19">
        <w:rPr>
          <w:rStyle w:val="a3"/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 минут с момента ее вызова. В территориальных программах время </w:t>
      </w:r>
      <w:proofErr w:type="spellStart"/>
      <w:r w:rsidRPr="00E43E19">
        <w:rPr>
          <w:rStyle w:val="a3"/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E43E19">
        <w:rPr>
          <w:rStyle w:val="a3"/>
          <w:rFonts w:ascii="Times New Roman" w:hAnsi="Times New Roman" w:cs="Times New Roman"/>
          <w:sz w:val="24"/>
          <w:szCs w:val="24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E43E19">
        <w:rPr>
          <w:rStyle w:val="a3"/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 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При формировании территориальной программы учитываются: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порядки оказания медицинской помощи и стандарты медицинской помощи;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особенности половозрастного состава населения субъекта Российской Федерации;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уровень и структура заболеваемости населения субъекта Российской Федерации, основанные на данных медицинской статистики;</w:t>
      </w:r>
    </w:p>
    <w:p w:rsidR="00D76600" w:rsidRPr="00E43E19" w:rsidRDefault="00D76600" w:rsidP="00D76600">
      <w:pPr>
        <w:rPr>
          <w:rStyle w:val="a3"/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климатические и географические особенности региона и транспортная доступность медицинских организаций;</w:t>
      </w:r>
    </w:p>
    <w:p w:rsidR="001F0D4C" w:rsidRPr="00E43E19" w:rsidRDefault="00D76600" w:rsidP="00D76600">
      <w:pPr>
        <w:rPr>
          <w:rFonts w:ascii="Times New Roman" w:hAnsi="Times New Roman" w:cs="Times New Roman"/>
          <w:sz w:val="24"/>
          <w:szCs w:val="24"/>
        </w:rPr>
      </w:pPr>
      <w:r w:rsidRPr="00E43E19">
        <w:rPr>
          <w:rStyle w:val="a3"/>
          <w:rFonts w:ascii="Times New Roman" w:hAnsi="Times New Roman" w:cs="Times New Roman"/>
          <w:sz w:val="24"/>
          <w:szCs w:val="24"/>
        </w:rP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</w:t>
      </w:r>
      <w:r w:rsidR="00E43E19" w:rsidRPr="00E43E19">
        <w:rPr>
          <w:rStyle w:val="a3"/>
          <w:rFonts w:ascii="Times New Roman" w:hAnsi="Times New Roman" w:cs="Times New Roman"/>
          <w:sz w:val="24"/>
          <w:szCs w:val="24"/>
        </w:rPr>
        <w:t xml:space="preserve"> страховании.</w:t>
      </w:r>
    </w:p>
    <w:sectPr w:rsidR="001F0D4C" w:rsidRPr="00E43E19" w:rsidSect="00E43E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19" w:rsidRDefault="00E43E19" w:rsidP="00E43E19">
      <w:r>
        <w:separator/>
      </w:r>
    </w:p>
  </w:endnote>
  <w:endnote w:type="continuationSeparator" w:id="1">
    <w:p w:rsidR="00E43E19" w:rsidRDefault="00E43E19" w:rsidP="00E4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19" w:rsidRDefault="00E43E19" w:rsidP="00E43E19">
      <w:r>
        <w:separator/>
      </w:r>
    </w:p>
  </w:footnote>
  <w:footnote w:type="continuationSeparator" w:id="1">
    <w:p w:rsidR="00E43E19" w:rsidRDefault="00E43E19" w:rsidP="00E43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00"/>
    <w:rsid w:val="00001A7C"/>
    <w:rsid w:val="00002005"/>
    <w:rsid w:val="000029B2"/>
    <w:rsid w:val="00002B88"/>
    <w:rsid w:val="00002C34"/>
    <w:rsid w:val="0000366E"/>
    <w:rsid w:val="00003D6E"/>
    <w:rsid w:val="0000412A"/>
    <w:rsid w:val="000044BE"/>
    <w:rsid w:val="000047E3"/>
    <w:rsid w:val="00004CD0"/>
    <w:rsid w:val="0000620C"/>
    <w:rsid w:val="00006D81"/>
    <w:rsid w:val="00006E84"/>
    <w:rsid w:val="00006FB8"/>
    <w:rsid w:val="00007702"/>
    <w:rsid w:val="00010F53"/>
    <w:rsid w:val="00011257"/>
    <w:rsid w:val="00012617"/>
    <w:rsid w:val="0001281B"/>
    <w:rsid w:val="00015254"/>
    <w:rsid w:val="00015559"/>
    <w:rsid w:val="00016366"/>
    <w:rsid w:val="00016E8E"/>
    <w:rsid w:val="000236ED"/>
    <w:rsid w:val="00024FD7"/>
    <w:rsid w:val="00026162"/>
    <w:rsid w:val="0002711A"/>
    <w:rsid w:val="00027742"/>
    <w:rsid w:val="00030C07"/>
    <w:rsid w:val="00030E42"/>
    <w:rsid w:val="000333EA"/>
    <w:rsid w:val="00034592"/>
    <w:rsid w:val="00034A45"/>
    <w:rsid w:val="000350B9"/>
    <w:rsid w:val="0003655D"/>
    <w:rsid w:val="00036D96"/>
    <w:rsid w:val="00036EA6"/>
    <w:rsid w:val="0004095E"/>
    <w:rsid w:val="0004132A"/>
    <w:rsid w:val="00042AD3"/>
    <w:rsid w:val="00044507"/>
    <w:rsid w:val="00044D09"/>
    <w:rsid w:val="00045F5C"/>
    <w:rsid w:val="00046617"/>
    <w:rsid w:val="00046B2B"/>
    <w:rsid w:val="0005027B"/>
    <w:rsid w:val="00050B9B"/>
    <w:rsid w:val="000512FC"/>
    <w:rsid w:val="00052526"/>
    <w:rsid w:val="00054279"/>
    <w:rsid w:val="00054A18"/>
    <w:rsid w:val="00054FDD"/>
    <w:rsid w:val="00055A8D"/>
    <w:rsid w:val="000604AB"/>
    <w:rsid w:val="0006145C"/>
    <w:rsid w:val="0006356C"/>
    <w:rsid w:val="00064390"/>
    <w:rsid w:val="000646CF"/>
    <w:rsid w:val="00067974"/>
    <w:rsid w:val="00067B8F"/>
    <w:rsid w:val="00067F3D"/>
    <w:rsid w:val="000704E4"/>
    <w:rsid w:val="0007104B"/>
    <w:rsid w:val="00071287"/>
    <w:rsid w:val="00071497"/>
    <w:rsid w:val="0007158C"/>
    <w:rsid w:val="00071DB8"/>
    <w:rsid w:val="0007289B"/>
    <w:rsid w:val="00072A0D"/>
    <w:rsid w:val="00074A94"/>
    <w:rsid w:val="000817B9"/>
    <w:rsid w:val="00082A66"/>
    <w:rsid w:val="00084530"/>
    <w:rsid w:val="0009055F"/>
    <w:rsid w:val="000914AD"/>
    <w:rsid w:val="00091A4F"/>
    <w:rsid w:val="00092315"/>
    <w:rsid w:val="00093B9C"/>
    <w:rsid w:val="000A0A11"/>
    <w:rsid w:val="000A394A"/>
    <w:rsid w:val="000A4F12"/>
    <w:rsid w:val="000A6903"/>
    <w:rsid w:val="000A7257"/>
    <w:rsid w:val="000A7F2B"/>
    <w:rsid w:val="000B0123"/>
    <w:rsid w:val="000B20BD"/>
    <w:rsid w:val="000B2364"/>
    <w:rsid w:val="000B42B9"/>
    <w:rsid w:val="000B45B5"/>
    <w:rsid w:val="000B516B"/>
    <w:rsid w:val="000B5705"/>
    <w:rsid w:val="000B5BC6"/>
    <w:rsid w:val="000C0B04"/>
    <w:rsid w:val="000C124F"/>
    <w:rsid w:val="000C18B9"/>
    <w:rsid w:val="000C1A0C"/>
    <w:rsid w:val="000C1C56"/>
    <w:rsid w:val="000C3B42"/>
    <w:rsid w:val="000C3C5A"/>
    <w:rsid w:val="000C3E9C"/>
    <w:rsid w:val="000C4CAA"/>
    <w:rsid w:val="000C4ED1"/>
    <w:rsid w:val="000C6270"/>
    <w:rsid w:val="000D1C8B"/>
    <w:rsid w:val="000D21C8"/>
    <w:rsid w:val="000D24A7"/>
    <w:rsid w:val="000D463D"/>
    <w:rsid w:val="000D4AFB"/>
    <w:rsid w:val="000D5BFB"/>
    <w:rsid w:val="000D6F5E"/>
    <w:rsid w:val="000D6F6B"/>
    <w:rsid w:val="000E1E2E"/>
    <w:rsid w:val="000E3C46"/>
    <w:rsid w:val="000E4CC9"/>
    <w:rsid w:val="000F141A"/>
    <w:rsid w:val="000F307B"/>
    <w:rsid w:val="000F38AA"/>
    <w:rsid w:val="000F5746"/>
    <w:rsid w:val="000F58CB"/>
    <w:rsid w:val="000F5D8C"/>
    <w:rsid w:val="000F6908"/>
    <w:rsid w:val="000F725E"/>
    <w:rsid w:val="001012C3"/>
    <w:rsid w:val="00101B0B"/>
    <w:rsid w:val="00103482"/>
    <w:rsid w:val="00103546"/>
    <w:rsid w:val="00103F87"/>
    <w:rsid w:val="00104217"/>
    <w:rsid w:val="001046C7"/>
    <w:rsid w:val="00107220"/>
    <w:rsid w:val="00107824"/>
    <w:rsid w:val="00107B1B"/>
    <w:rsid w:val="00111E42"/>
    <w:rsid w:val="00112941"/>
    <w:rsid w:val="00112B12"/>
    <w:rsid w:val="001131F1"/>
    <w:rsid w:val="0011475A"/>
    <w:rsid w:val="001178AE"/>
    <w:rsid w:val="00120EA3"/>
    <w:rsid w:val="00122539"/>
    <w:rsid w:val="00122ACB"/>
    <w:rsid w:val="0012360E"/>
    <w:rsid w:val="00124515"/>
    <w:rsid w:val="00132A8D"/>
    <w:rsid w:val="00142A72"/>
    <w:rsid w:val="00142F3D"/>
    <w:rsid w:val="00143939"/>
    <w:rsid w:val="00144E3F"/>
    <w:rsid w:val="001471BA"/>
    <w:rsid w:val="00147420"/>
    <w:rsid w:val="0015272E"/>
    <w:rsid w:val="00156F7C"/>
    <w:rsid w:val="00163AAB"/>
    <w:rsid w:val="00163F87"/>
    <w:rsid w:val="001645B2"/>
    <w:rsid w:val="001645F4"/>
    <w:rsid w:val="00164A6E"/>
    <w:rsid w:val="00164AE5"/>
    <w:rsid w:val="00165007"/>
    <w:rsid w:val="00165A4D"/>
    <w:rsid w:val="001675CA"/>
    <w:rsid w:val="0016799A"/>
    <w:rsid w:val="00167A28"/>
    <w:rsid w:val="001705CB"/>
    <w:rsid w:val="00173EAA"/>
    <w:rsid w:val="00174A99"/>
    <w:rsid w:val="001757F0"/>
    <w:rsid w:val="0017781D"/>
    <w:rsid w:val="001820EF"/>
    <w:rsid w:val="00186305"/>
    <w:rsid w:val="0018656A"/>
    <w:rsid w:val="00190474"/>
    <w:rsid w:val="001905B8"/>
    <w:rsid w:val="00191515"/>
    <w:rsid w:val="00192636"/>
    <w:rsid w:val="0019428B"/>
    <w:rsid w:val="001950BE"/>
    <w:rsid w:val="00195246"/>
    <w:rsid w:val="001965DC"/>
    <w:rsid w:val="00196BF8"/>
    <w:rsid w:val="001A0103"/>
    <w:rsid w:val="001A2BF6"/>
    <w:rsid w:val="001A3C26"/>
    <w:rsid w:val="001A558F"/>
    <w:rsid w:val="001A61B5"/>
    <w:rsid w:val="001A7557"/>
    <w:rsid w:val="001A78F6"/>
    <w:rsid w:val="001B0AF4"/>
    <w:rsid w:val="001B1BBB"/>
    <w:rsid w:val="001B228D"/>
    <w:rsid w:val="001B3364"/>
    <w:rsid w:val="001B5522"/>
    <w:rsid w:val="001B5B88"/>
    <w:rsid w:val="001B7FD3"/>
    <w:rsid w:val="001C13D4"/>
    <w:rsid w:val="001C14A4"/>
    <w:rsid w:val="001C1A13"/>
    <w:rsid w:val="001C5078"/>
    <w:rsid w:val="001C7A06"/>
    <w:rsid w:val="001D0696"/>
    <w:rsid w:val="001D08D2"/>
    <w:rsid w:val="001D0BC0"/>
    <w:rsid w:val="001D161B"/>
    <w:rsid w:val="001D1742"/>
    <w:rsid w:val="001D1E58"/>
    <w:rsid w:val="001D458C"/>
    <w:rsid w:val="001D658C"/>
    <w:rsid w:val="001D69D9"/>
    <w:rsid w:val="001D6C26"/>
    <w:rsid w:val="001D7086"/>
    <w:rsid w:val="001E0689"/>
    <w:rsid w:val="001E09E2"/>
    <w:rsid w:val="001E4499"/>
    <w:rsid w:val="001E451D"/>
    <w:rsid w:val="001E6F1B"/>
    <w:rsid w:val="001E771B"/>
    <w:rsid w:val="001E7900"/>
    <w:rsid w:val="001E7C54"/>
    <w:rsid w:val="001F0D4C"/>
    <w:rsid w:val="001F167B"/>
    <w:rsid w:val="001F3843"/>
    <w:rsid w:val="001F6FFA"/>
    <w:rsid w:val="00201AB2"/>
    <w:rsid w:val="00201B15"/>
    <w:rsid w:val="00202FAF"/>
    <w:rsid w:val="0020515B"/>
    <w:rsid w:val="002056B8"/>
    <w:rsid w:val="0020652F"/>
    <w:rsid w:val="00206B7D"/>
    <w:rsid w:val="00206CDA"/>
    <w:rsid w:val="00207459"/>
    <w:rsid w:val="0021050A"/>
    <w:rsid w:val="00212535"/>
    <w:rsid w:val="0021335C"/>
    <w:rsid w:val="00214A81"/>
    <w:rsid w:val="00214B07"/>
    <w:rsid w:val="002201E1"/>
    <w:rsid w:val="00221676"/>
    <w:rsid w:val="00222B6E"/>
    <w:rsid w:val="002240C1"/>
    <w:rsid w:val="00224C96"/>
    <w:rsid w:val="002309DA"/>
    <w:rsid w:val="00232386"/>
    <w:rsid w:val="0023436B"/>
    <w:rsid w:val="00234567"/>
    <w:rsid w:val="00234B53"/>
    <w:rsid w:val="002352F1"/>
    <w:rsid w:val="00235C34"/>
    <w:rsid w:val="00241073"/>
    <w:rsid w:val="002441CF"/>
    <w:rsid w:val="00244DCC"/>
    <w:rsid w:val="00244E35"/>
    <w:rsid w:val="00245311"/>
    <w:rsid w:val="00245476"/>
    <w:rsid w:val="00246B71"/>
    <w:rsid w:val="0024767D"/>
    <w:rsid w:val="0025020D"/>
    <w:rsid w:val="00260E11"/>
    <w:rsid w:val="002615FD"/>
    <w:rsid w:val="00263635"/>
    <w:rsid w:val="00263D13"/>
    <w:rsid w:val="00264D10"/>
    <w:rsid w:val="0026546E"/>
    <w:rsid w:val="0026725D"/>
    <w:rsid w:val="0027045E"/>
    <w:rsid w:val="00270D57"/>
    <w:rsid w:val="0027439E"/>
    <w:rsid w:val="00274F5C"/>
    <w:rsid w:val="002752F9"/>
    <w:rsid w:val="00276ECC"/>
    <w:rsid w:val="00277036"/>
    <w:rsid w:val="00277940"/>
    <w:rsid w:val="00282BF8"/>
    <w:rsid w:val="0028344A"/>
    <w:rsid w:val="00285F4B"/>
    <w:rsid w:val="0028744C"/>
    <w:rsid w:val="002901F4"/>
    <w:rsid w:val="00290210"/>
    <w:rsid w:val="0029095E"/>
    <w:rsid w:val="0029117B"/>
    <w:rsid w:val="00291534"/>
    <w:rsid w:val="00291A0E"/>
    <w:rsid w:val="00291CFC"/>
    <w:rsid w:val="00292305"/>
    <w:rsid w:val="00292B15"/>
    <w:rsid w:val="00292BF2"/>
    <w:rsid w:val="002937E8"/>
    <w:rsid w:val="002973CE"/>
    <w:rsid w:val="002A0C9B"/>
    <w:rsid w:val="002A1E56"/>
    <w:rsid w:val="002A44C1"/>
    <w:rsid w:val="002B158D"/>
    <w:rsid w:val="002B1C50"/>
    <w:rsid w:val="002B431E"/>
    <w:rsid w:val="002B615C"/>
    <w:rsid w:val="002B651F"/>
    <w:rsid w:val="002B6844"/>
    <w:rsid w:val="002B6BD7"/>
    <w:rsid w:val="002C1BFA"/>
    <w:rsid w:val="002C233B"/>
    <w:rsid w:val="002C2473"/>
    <w:rsid w:val="002C273E"/>
    <w:rsid w:val="002C7D19"/>
    <w:rsid w:val="002D07DA"/>
    <w:rsid w:val="002D513A"/>
    <w:rsid w:val="002D5F44"/>
    <w:rsid w:val="002E3A8A"/>
    <w:rsid w:val="002E3FD0"/>
    <w:rsid w:val="002E41D8"/>
    <w:rsid w:val="002E45D4"/>
    <w:rsid w:val="002E4605"/>
    <w:rsid w:val="002E4D24"/>
    <w:rsid w:val="002E511E"/>
    <w:rsid w:val="002E6CDE"/>
    <w:rsid w:val="002E735D"/>
    <w:rsid w:val="002F4327"/>
    <w:rsid w:val="002F4CD5"/>
    <w:rsid w:val="002F55AE"/>
    <w:rsid w:val="002F632E"/>
    <w:rsid w:val="003002DA"/>
    <w:rsid w:val="00301550"/>
    <w:rsid w:val="00304143"/>
    <w:rsid w:val="00305C51"/>
    <w:rsid w:val="00307610"/>
    <w:rsid w:val="00307873"/>
    <w:rsid w:val="003109B9"/>
    <w:rsid w:val="00312023"/>
    <w:rsid w:val="00312D42"/>
    <w:rsid w:val="00313F5D"/>
    <w:rsid w:val="00314727"/>
    <w:rsid w:val="00315A1E"/>
    <w:rsid w:val="00316A17"/>
    <w:rsid w:val="00317A27"/>
    <w:rsid w:val="00317A44"/>
    <w:rsid w:val="00320EDB"/>
    <w:rsid w:val="00321A92"/>
    <w:rsid w:val="0032246C"/>
    <w:rsid w:val="00323515"/>
    <w:rsid w:val="00323AAB"/>
    <w:rsid w:val="003302DC"/>
    <w:rsid w:val="00330C1E"/>
    <w:rsid w:val="0033248A"/>
    <w:rsid w:val="00334919"/>
    <w:rsid w:val="00334AF5"/>
    <w:rsid w:val="0034395F"/>
    <w:rsid w:val="00347CFB"/>
    <w:rsid w:val="00350306"/>
    <w:rsid w:val="003519B4"/>
    <w:rsid w:val="00353707"/>
    <w:rsid w:val="00354849"/>
    <w:rsid w:val="00355644"/>
    <w:rsid w:val="003565BE"/>
    <w:rsid w:val="00361646"/>
    <w:rsid w:val="003622FE"/>
    <w:rsid w:val="00362CB2"/>
    <w:rsid w:val="003637A7"/>
    <w:rsid w:val="00363F9C"/>
    <w:rsid w:val="003648E6"/>
    <w:rsid w:val="00366CB4"/>
    <w:rsid w:val="00370297"/>
    <w:rsid w:val="003706E3"/>
    <w:rsid w:val="00370979"/>
    <w:rsid w:val="003721B7"/>
    <w:rsid w:val="00374260"/>
    <w:rsid w:val="003778AD"/>
    <w:rsid w:val="00377A85"/>
    <w:rsid w:val="00380CA4"/>
    <w:rsid w:val="003815F4"/>
    <w:rsid w:val="00382219"/>
    <w:rsid w:val="00382638"/>
    <w:rsid w:val="00382823"/>
    <w:rsid w:val="0038447F"/>
    <w:rsid w:val="00386072"/>
    <w:rsid w:val="00386A35"/>
    <w:rsid w:val="00386A87"/>
    <w:rsid w:val="00386BCC"/>
    <w:rsid w:val="00387C55"/>
    <w:rsid w:val="003902D9"/>
    <w:rsid w:val="00390BAA"/>
    <w:rsid w:val="00393A65"/>
    <w:rsid w:val="00393D10"/>
    <w:rsid w:val="0039435D"/>
    <w:rsid w:val="003945A2"/>
    <w:rsid w:val="0039662D"/>
    <w:rsid w:val="003966C3"/>
    <w:rsid w:val="003A0CA4"/>
    <w:rsid w:val="003A1021"/>
    <w:rsid w:val="003A25CE"/>
    <w:rsid w:val="003A45B9"/>
    <w:rsid w:val="003A469E"/>
    <w:rsid w:val="003A4DA1"/>
    <w:rsid w:val="003B0C9D"/>
    <w:rsid w:val="003B11FB"/>
    <w:rsid w:val="003B2EAA"/>
    <w:rsid w:val="003B4DCC"/>
    <w:rsid w:val="003B57E8"/>
    <w:rsid w:val="003B6981"/>
    <w:rsid w:val="003B73B3"/>
    <w:rsid w:val="003B7DD3"/>
    <w:rsid w:val="003C2128"/>
    <w:rsid w:val="003D02D8"/>
    <w:rsid w:val="003D0374"/>
    <w:rsid w:val="003D310A"/>
    <w:rsid w:val="003D4366"/>
    <w:rsid w:val="003D693F"/>
    <w:rsid w:val="003D7505"/>
    <w:rsid w:val="003E01EF"/>
    <w:rsid w:val="003E09E7"/>
    <w:rsid w:val="003E10C6"/>
    <w:rsid w:val="003E1A9F"/>
    <w:rsid w:val="003E2D24"/>
    <w:rsid w:val="003E42FE"/>
    <w:rsid w:val="003E45B5"/>
    <w:rsid w:val="003E61D1"/>
    <w:rsid w:val="003E7229"/>
    <w:rsid w:val="003E7508"/>
    <w:rsid w:val="003E7563"/>
    <w:rsid w:val="003E7A1F"/>
    <w:rsid w:val="003E7A94"/>
    <w:rsid w:val="003F0DF7"/>
    <w:rsid w:val="003F1AB3"/>
    <w:rsid w:val="003F1D67"/>
    <w:rsid w:val="003F3EF6"/>
    <w:rsid w:val="003F4F15"/>
    <w:rsid w:val="003F69E9"/>
    <w:rsid w:val="00400696"/>
    <w:rsid w:val="00402ADE"/>
    <w:rsid w:val="00403374"/>
    <w:rsid w:val="004042F0"/>
    <w:rsid w:val="00404A8E"/>
    <w:rsid w:val="0040514C"/>
    <w:rsid w:val="00405943"/>
    <w:rsid w:val="00405E35"/>
    <w:rsid w:val="00406766"/>
    <w:rsid w:val="00407363"/>
    <w:rsid w:val="00407815"/>
    <w:rsid w:val="00407E4F"/>
    <w:rsid w:val="00407E82"/>
    <w:rsid w:val="00410145"/>
    <w:rsid w:val="004108CC"/>
    <w:rsid w:val="00410AC3"/>
    <w:rsid w:val="00413B44"/>
    <w:rsid w:val="00415E8F"/>
    <w:rsid w:val="00415F24"/>
    <w:rsid w:val="00417511"/>
    <w:rsid w:val="00420624"/>
    <w:rsid w:val="00420C3C"/>
    <w:rsid w:val="00421AFC"/>
    <w:rsid w:val="00421E4D"/>
    <w:rsid w:val="00425574"/>
    <w:rsid w:val="004257F5"/>
    <w:rsid w:val="00425C2C"/>
    <w:rsid w:val="00431E51"/>
    <w:rsid w:val="00435458"/>
    <w:rsid w:val="00437451"/>
    <w:rsid w:val="00437D27"/>
    <w:rsid w:val="00437FDC"/>
    <w:rsid w:val="0044115B"/>
    <w:rsid w:val="00441565"/>
    <w:rsid w:val="004421EE"/>
    <w:rsid w:val="00442FA4"/>
    <w:rsid w:val="00443BB6"/>
    <w:rsid w:val="00444115"/>
    <w:rsid w:val="00445FC0"/>
    <w:rsid w:val="0044625F"/>
    <w:rsid w:val="00450F0C"/>
    <w:rsid w:val="00451240"/>
    <w:rsid w:val="00453244"/>
    <w:rsid w:val="00456910"/>
    <w:rsid w:val="004573EC"/>
    <w:rsid w:val="004576C5"/>
    <w:rsid w:val="00460534"/>
    <w:rsid w:val="004605CB"/>
    <w:rsid w:val="00465E5D"/>
    <w:rsid w:val="004660B7"/>
    <w:rsid w:val="00470230"/>
    <w:rsid w:val="00470C94"/>
    <w:rsid w:val="0047456E"/>
    <w:rsid w:val="00475956"/>
    <w:rsid w:val="0047701D"/>
    <w:rsid w:val="00477C6A"/>
    <w:rsid w:val="00481293"/>
    <w:rsid w:val="004817DD"/>
    <w:rsid w:val="00484857"/>
    <w:rsid w:val="00485945"/>
    <w:rsid w:val="00491079"/>
    <w:rsid w:val="00491AA3"/>
    <w:rsid w:val="00493F26"/>
    <w:rsid w:val="00494458"/>
    <w:rsid w:val="00496C7A"/>
    <w:rsid w:val="004971BA"/>
    <w:rsid w:val="00497BAD"/>
    <w:rsid w:val="004A1FD8"/>
    <w:rsid w:val="004A26BB"/>
    <w:rsid w:val="004B0832"/>
    <w:rsid w:val="004B318E"/>
    <w:rsid w:val="004B34C9"/>
    <w:rsid w:val="004B36E9"/>
    <w:rsid w:val="004B406B"/>
    <w:rsid w:val="004B4914"/>
    <w:rsid w:val="004B4979"/>
    <w:rsid w:val="004B6452"/>
    <w:rsid w:val="004B7623"/>
    <w:rsid w:val="004B7687"/>
    <w:rsid w:val="004B7E28"/>
    <w:rsid w:val="004C19A0"/>
    <w:rsid w:val="004C32AE"/>
    <w:rsid w:val="004C424C"/>
    <w:rsid w:val="004C4745"/>
    <w:rsid w:val="004C5920"/>
    <w:rsid w:val="004C5C44"/>
    <w:rsid w:val="004C5E4B"/>
    <w:rsid w:val="004C6067"/>
    <w:rsid w:val="004C6D29"/>
    <w:rsid w:val="004D1D5B"/>
    <w:rsid w:val="004D1FCA"/>
    <w:rsid w:val="004D2222"/>
    <w:rsid w:val="004D2375"/>
    <w:rsid w:val="004D25E7"/>
    <w:rsid w:val="004D376C"/>
    <w:rsid w:val="004D734F"/>
    <w:rsid w:val="004E0329"/>
    <w:rsid w:val="004E401A"/>
    <w:rsid w:val="004E69B3"/>
    <w:rsid w:val="004E69C5"/>
    <w:rsid w:val="004E7376"/>
    <w:rsid w:val="004F120B"/>
    <w:rsid w:val="004F234C"/>
    <w:rsid w:val="004F3380"/>
    <w:rsid w:val="004F36B3"/>
    <w:rsid w:val="004F3FFE"/>
    <w:rsid w:val="004F52CA"/>
    <w:rsid w:val="004F5F44"/>
    <w:rsid w:val="005001FB"/>
    <w:rsid w:val="00500724"/>
    <w:rsid w:val="0050628E"/>
    <w:rsid w:val="005106C5"/>
    <w:rsid w:val="00511CB3"/>
    <w:rsid w:val="005142F9"/>
    <w:rsid w:val="00514956"/>
    <w:rsid w:val="00514EC0"/>
    <w:rsid w:val="00515718"/>
    <w:rsid w:val="00515B60"/>
    <w:rsid w:val="005165F3"/>
    <w:rsid w:val="005205F3"/>
    <w:rsid w:val="00520F6D"/>
    <w:rsid w:val="00521104"/>
    <w:rsid w:val="00523B1B"/>
    <w:rsid w:val="00523E3F"/>
    <w:rsid w:val="005247CD"/>
    <w:rsid w:val="0053000A"/>
    <w:rsid w:val="005315E7"/>
    <w:rsid w:val="005320C8"/>
    <w:rsid w:val="0053499A"/>
    <w:rsid w:val="00534CBD"/>
    <w:rsid w:val="00535409"/>
    <w:rsid w:val="00535E14"/>
    <w:rsid w:val="0054123C"/>
    <w:rsid w:val="0054256E"/>
    <w:rsid w:val="00542F0A"/>
    <w:rsid w:val="00544D55"/>
    <w:rsid w:val="00547E22"/>
    <w:rsid w:val="0055093C"/>
    <w:rsid w:val="00550CB5"/>
    <w:rsid w:val="00552EE2"/>
    <w:rsid w:val="0055470D"/>
    <w:rsid w:val="005550FC"/>
    <w:rsid w:val="0055511E"/>
    <w:rsid w:val="005552F0"/>
    <w:rsid w:val="005561E7"/>
    <w:rsid w:val="005632B3"/>
    <w:rsid w:val="005646D2"/>
    <w:rsid w:val="00565B4E"/>
    <w:rsid w:val="00566395"/>
    <w:rsid w:val="00567D0F"/>
    <w:rsid w:val="00567EAF"/>
    <w:rsid w:val="005708A7"/>
    <w:rsid w:val="00571739"/>
    <w:rsid w:val="00572356"/>
    <w:rsid w:val="00572728"/>
    <w:rsid w:val="00573705"/>
    <w:rsid w:val="00576A64"/>
    <w:rsid w:val="00576C7A"/>
    <w:rsid w:val="005807C5"/>
    <w:rsid w:val="0058262A"/>
    <w:rsid w:val="005867D7"/>
    <w:rsid w:val="005917F2"/>
    <w:rsid w:val="00592A44"/>
    <w:rsid w:val="00592A6D"/>
    <w:rsid w:val="00592BB5"/>
    <w:rsid w:val="0059336F"/>
    <w:rsid w:val="005934FA"/>
    <w:rsid w:val="0059350C"/>
    <w:rsid w:val="00593A46"/>
    <w:rsid w:val="00595062"/>
    <w:rsid w:val="00595252"/>
    <w:rsid w:val="00596563"/>
    <w:rsid w:val="00596765"/>
    <w:rsid w:val="005A0F32"/>
    <w:rsid w:val="005A1B68"/>
    <w:rsid w:val="005A3A13"/>
    <w:rsid w:val="005A3EC8"/>
    <w:rsid w:val="005A4242"/>
    <w:rsid w:val="005A44BE"/>
    <w:rsid w:val="005A4EF3"/>
    <w:rsid w:val="005A71A5"/>
    <w:rsid w:val="005A73DE"/>
    <w:rsid w:val="005B02F8"/>
    <w:rsid w:val="005B2C87"/>
    <w:rsid w:val="005B57C4"/>
    <w:rsid w:val="005B78FE"/>
    <w:rsid w:val="005C36A4"/>
    <w:rsid w:val="005C39C2"/>
    <w:rsid w:val="005C3D2E"/>
    <w:rsid w:val="005C438D"/>
    <w:rsid w:val="005C4B43"/>
    <w:rsid w:val="005C515E"/>
    <w:rsid w:val="005C695B"/>
    <w:rsid w:val="005C6CAE"/>
    <w:rsid w:val="005C6FD6"/>
    <w:rsid w:val="005C7656"/>
    <w:rsid w:val="005C7C87"/>
    <w:rsid w:val="005C7E50"/>
    <w:rsid w:val="005D08BE"/>
    <w:rsid w:val="005D1FD4"/>
    <w:rsid w:val="005D2DFC"/>
    <w:rsid w:val="005D43B1"/>
    <w:rsid w:val="005D43E3"/>
    <w:rsid w:val="005D4C39"/>
    <w:rsid w:val="005D5762"/>
    <w:rsid w:val="005D7892"/>
    <w:rsid w:val="005E118E"/>
    <w:rsid w:val="005E1925"/>
    <w:rsid w:val="005E3210"/>
    <w:rsid w:val="005E32D6"/>
    <w:rsid w:val="005E3633"/>
    <w:rsid w:val="005E3828"/>
    <w:rsid w:val="005E3E5F"/>
    <w:rsid w:val="005E74B9"/>
    <w:rsid w:val="005F2E25"/>
    <w:rsid w:val="005F32EC"/>
    <w:rsid w:val="005F330C"/>
    <w:rsid w:val="005F4C60"/>
    <w:rsid w:val="005F50ED"/>
    <w:rsid w:val="005F6C03"/>
    <w:rsid w:val="00600B46"/>
    <w:rsid w:val="00606EDF"/>
    <w:rsid w:val="006071C4"/>
    <w:rsid w:val="00607A86"/>
    <w:rsid w:val="00610C03"/>
    <w:rsid w:val="00611F16"/>
    <w:rsid w:val="00612526"/>
    <w:rsid w:val="00612849"/>
    <w:rsid w:val="00613F43"/>
    <w:rsid w:val="00614852"/>
    <w:rsid w:val="006205C4"/>
    <w:rsid w:val="00622553"/>
    <w:rsid w:val="006232E5"/>
    <w:rsid w:val="00623E1E"/>
    <w:rsid w:val="0062463D"/>
    <w:rsid w:val="00625680"/>
    <w:rsid w:val="00625740"/>
    <w:rsid w:val="00626DB9"/>
    <w:rsid w:val="0063586A"/>
    <w:rsid w:val="0064048B"/>
    <w:rsid w:val="00640D58"/>
    <w:rsid w:val="00641491"/>
    <w:rsid w:val="00641F11"/>
    <w:rsid w:val="00642CE3"/>
    <w:rsid w:val="0064467E"/>
    <w:rsid w:val="006472B5"/>
    <w:rsid w:val="006504B6"/>
    <w:rsid w:val="0065066B"/>
    <w:rsid w:val="00651110"/>
    <w:rsid w:val="00652197"/>
    <w:rsid w:val="00656BBD"/>
    <w:rsid w:val="00656CB4"/>
    <w:rsid w:val="00657172"/>
    <w:rsid w:val="00660771"/>
    <w:rsid w:val="00661FE6"/>
    <w:rsid w:val="006627AB"/>
    <w:rsid w:val="00663B68"/>
    <w:rsid w:val="00665BFB"/>
    <w:rsid w:val="006662EF"/>
    <w:rsid w:val="00666376"/>
    <w:rsid w:val="00666876"/>
    <w:rsid w:val="006668AC"/>
    <w:rsid w:val="00666EAA"/>
    <w:rsid w:val="00670392"/>
    <w:rsid w:val="0067110F"/>
    <w:rsid w:val="006733C4"/>
    <w:rsid w:val="006738B1"/>
    <w:rsid w:val="00673AA3"/>
    <w:rsid w:val="00674667"/>
    <w:rsid w:val="006756F1"/>
    <w:rsid w:val="006757BE"/>
    <w:rsid w:val="00681F7A"/>
    <w:rsid w:val="00682B5A"/>
    <w:rsid w:val="006843BE"/>
    <w:rsid w:val="00684F0D"/>
    <w:rsid w:val="00686C61"/>
    <w:rsid w:val="00686D00"/>
    <w:rsid w:val="00690929"/>
    <w:rsid w:val="0069177B"/>
    <w:rsid w:val="00692B98"/>
    <w:rsid w:val="00694C5E"/>
    <w:rsid w:val="00694F61"/>
    <w:rsid w:val="006A401A"/>
    <w:rsid w:val="006A42E6"/>
    <w:rsid w:val="006B06AE"/>
    <w:rsid w:val="006B28AE"/>
    <w:rsid w:val="006B2DDC"/>
    <w:rsid w:val="006B3399"/>
    <w:rsid w:val="006B4013"/>
    <w:rsid w:val="006B477C"/>
    <w:rsid w:val="006B56BE"/>
    <w:rsid w:val="006B5821"/>
    <w:rsid w:val="006C259A"/>
    <w:rsid w:val="006C2F91"/>
    <w:rsid w:val="006C3F07"/>
    <w:rsid w:val="006C5808"/>
    <w:rsid w:val="006C67EC"/>
    <w:rsid w:val="006C6A72"/>
    <w:rsid w:val="006D1217"/>
    <w:rsid w:val="006D3D2F"/>
    <w:rsid w:val="006D4F2D"/>
    <w:rsid w:val="006D509A"/>
    <w:rsid w:val="006D6F38"/>
    <w:rsid w:val="006E0763"/>
    <w:rsid w:val="006E1963"/>
    <w:rsid w:val="006E1B23"/>
    <w:rsid w:val="006E322B"/>
    <w:rsid w:val="006E5220"/>
    <w:rsid w:val="006E58F7"/>
    <w:rsid w:val="006F24E8"/>
    <w:rsid w:val="006F25FB"/>
    <w:rsid w:val="006F4041"/>
    <w:rsid w:val="006F55CA"/>
    <w:rsid w:val="006F5607"/>
    <w:rsid w:val="006F6014"/>
    <w:rsid w:val="006F6DBF"/>
    <w:rsid w:val="006F7762"/>
    <w:rsid w:val="007002D3"/>
    <w:rsid w:val="0070128C"/>
    <w:rsid w:val="0070386E"/>
    <w:rsid w:val="0070773E"/>
    <w:rsid w:val="007114A7"/>
    <w:rsid w:val="0071368F"/>
    <w:rsid w:val="00713E1B"/>
    <w:rsid w:val="007162B7"/>
    <w:rsid w:val="00717120"/>
    <w:rsid w:val="00720313"/>
    <w:rsid w:val="007260FC"/>
    <w:rsid w:val="00726C4F"/>
    <w:rsid w:val="00727323"/>
    <w:rsid w:val="00730864"/>
    <w:rsid w:val="007308C1"/>
    <w:rsid w:val="007311C4"/>
    <w:rsid w:val="007315FC"/>
    <w:rsid w:val="007358E1"/>
    <w:rsid w:val="007360A9"/>
    <w:rsid w:val="00736F1F"/>
    <w:rsid w:val="0073712E"/>
    <w:rsid w:val="007401BF"/>
    <w:rsid w:val="00740ED9"/>
    <w:rsid w:val="00744950"/>
    <w:rsid w:val="00747F75"/>
    <w:rsid w:val="00750328"/>
    <w:rsid w:val="007508CA"/>
    <w:rsid w:val="00752546"/>
    <w:rsid w:val="00752938"/>
    <w:rsid w:val="00753016"/>
    <w:rsid w:val="00753D3E"/>
    <w:rsid w:val="00753FE1"/>
    <w:rsid w:val="00754BAC"/>
    <w:rsid w:val="00757E7D"/>
    <w:rsid w:val="00760A36"/>
    <w:rsid w:val="00761E58"/>
    <w:rsid w:val="00762AF3"/>
    <w:rsid w:val="00763D98"/>
    <w:rsid w:val="007657B7"/>
    <w:rsid w:val="007658F2"/>
    <w:rsid w:val="0076600B"/>
    <w:rsid w:val="00767895"/>
    <w:rsid w:val="007705EA"/>
    <w:rsid w:val="00770CAB"/>
    <w:rsid w:val="00772DF2"/>
    <w:rsid w:val="00772FA6"/>
    <w:rsid w:val="0077303B"/>
    <w:rsid w:val="00773947"/>
    <w:rsid w:val="0077485A"/>
    <w:rsid w:val="00774DCF"/>
    <w:rsid w:val="00775495"/>
    <w:rsid w:val="00775CDC"/>
    <w:rsid w:val="007760F0"/>
    <w:rsid w:val="00777BA9"/>
    <w:rsid w:val="00777DE8"/>
    <w:rsid w:val="00777E82"/>
    <w:rsid w:val="007818B2"/>
    <w:rsid w:val="0078469E"/>
    <w:rsid w:val="00786EC0"/>
    <w:rsid w:val="00786F5D"/>
    <w:rsid w:val="00790808"/>
    <w:rsid w:val="00790B74"/>
    <w:rsid w:val="0079103E"/>
    <w:rsid w:val="0079425A"/>
    <w:rsid w:val="0079466F"/>
    <w:rsid w:val="00795201"/>
    <w:rsid w:val="00796B02"/>
    <w:rsid w:val="00796BD5"/>
    <w:rsid w:val="007A0AFF"/>
    <w:rsid w:val="007A1A2D"/>
    <w:rsid w:val="007A2173"/>
    <w:rsid w:val="007A5073"/>
    <w:rsid w:val="007B011A"/>
    <w:rsid w:val="007B0AC0"/>
    <w:rsid w:val="007B121A"/>
    <w:rsid w:val="007B7781"/>
    <w:rsid w:val="007C1981"/>
    <w:rsid w:val="007C388F"/>
    <w:rsid w:val="007C4741"/>
    <w:rsid w:val="007C4EFA"/>
    <w:rsid w:val="007C5280"/>
    <w:rsid w:val="007C5667"/>
    <w:rsid w:val="007C647E"/>
    <w:rsid w:val="007C7A61"/>
    <w:rsid w:val="007D08A0"/>
    <w:rsid w:val="007D5114"/>
    <w:rsid w:val="007D593B"/>
    <w:rsid w:val="007D6A0B"/>
    <w:rsid w:val="007D6BF1"/>
    <w:rsid w:val="007D7A6C"/>
    <w:rsid w:val="007E0D15"/>
    <w:rsid w:val="007E191F"/>
    <w:rsid w:val="007E20EB"/>
    <w:rsid w:val="007E2422"/>
    <w:rsid w:val="007E250A"/>
    <w:rsid w:val="007E3BC8"/>
    <w:rsid w:val="007E6D31"/>
    <w:rsid w:val="007E7ADB"/>
    <w:rsid w:val="007F0D9D"/>
    <w:rsid w:val="007F0E88"/>
    <w:rsid w:val="007F25D4"/>
    <w:rsid w:val="007F2971"/>
    <w:rsid w:val="007F2BFD"/>
    <w:rsid w:val="007F377A"/>
    <w:rsid w:val="007F402E"/>
    <w:rsid w:val="007F4716"/>
    <w:rsid w:val="007F6DB6"/>
    <w:rsid w:val="008026C3"/>
    <w:rsid w:val="0080340E"/>
    <w:rsid w:val="0080514F"/>
    <w:rsid w:val="00805755"/>
    <w:rsid w:val="00805EB0"/>
    <w:rsid w:val="0080696A"/>
    <w:rsid w:val="00807C9C"/>
    <w:rsid w:val="008101E3"/>
    <w:rsid w:val="00810994"/>
    <w:rsid w:val="00814EBD"/>
    <w:rsid w:val="00815560"/>
    <w:rsid w:val="00815668"/>
    <w:rsid w:val="008176CB"/>
    <w:rsid w:val="00820F8A"/>
    <w:rsid w:val="00821556"/>
    <w:rsid w:val="00822CAF"/>
    <w:rsid w:val="00823B87"/>
    <w:rsid w:val="008243F1"/>
    <w:rsid w:val="008270E8"/>
    <w:rsid w:val="008302BC"/>
    <w:rsid w:val="00831E68"/>
    <w:rsid w:val="00832821"/>
    <w:rsid w:val="00833FCA"/>
    <w:rsid w:val="008341B6"/>
    <w:rsid w:val="008368FD"/>
    <w:rsid w:val="0084101C"/>
    <w:rsid w:val="00843432"/>
    <w:rsid w:val="00844915"/>
    <w:rsid w:val="00844C79"/>
    <w:rsid w:val="008454D4"/>
    <w:rsid w:val="00846ABB"/>
    <w:rsid w:val="00846C9F"/>
    <w:rsid w:val="008538CA"/>
    <w:rsid w:val="00854B27"/>
    <w:rsid w:val="00854C21"/>
    <w:rsid w:val="00855981"/>
    <w:rsid w:val="00861D02"/>
    <w:rsid w:val="0086287E"/>
    <w:rsid w:val="008675EB"/>
    <w:rsid w:val="00870828"/>
    <w:rsid w:val="008711A7"/>
    <w:rsid w:val="00872082"/>
    <w:rsid w:val="008736CA"/>
    <w:rsid w:val="0087386D"/>
    <w:rsid w:val="0087523B"/>
    <w:rsid w:val="00876B97"/>
    <w:rsid w:val="00877042"/>
    <w:rsid w:val="0088207C"/>
    <w:rsid w:val="00884A25"/>
    <w:rsid w:val="00884CD7"/>
    <w:rsid w:val="00885BC8"/>
    <w:rsid w:val="00885E13"/>
    <w:rsid w:val="00886050"/>
    <w:rsid w:val="008863D5"/>
    <w:rsid w:val="00886C16"/>
    <w:rsid w:val="00886FFF"/>
    <w:rsid w:val="00887F3A"/>
    <w:rsid w:val="0089520A"/>
    <w:rsid w:val="00896BF3"/>
    <w:rsid w:val="00896DB4"/>
    <w:rsid w:val="008A0D32"/>
    <w:rsid w:val="008A139D"/>
    <w:rsid w:val="008A26B1"/>
    <w:rsid w:val="008A2C89"/>
    <w:rsid w:val="008A2DB8"/>
    <w:rsid w:val="008A4884"/>
    <w:rsid w:val="008A4FB1"/>
    <w:rsid w:val="008A540E"/>
    <w:rsid w:val="008A7116"/>
    <w:rsid w:val="008A7EC0"/>
    <w:rsid w:val="008B1A29"/>
    <w:rsid w:val="008B2C3C"/>
    <w:rsid w:val="008B40C5"/>
    <w:rsid w:val="008B512A"/>
    <w:rsid w:val="008B5BBB"/>
    <w:rsid w:val="008C0B75"/>
    <w:rsid w:val="008C122E"/>
    <w:rsid w:val="008C268E"/>
    <w:rsid w:val="008C41BB"/>
    <w:rsid w:val="008C5A61"/>
    <w:rsid w:val="008C6140"/>
    <w:rsid w:val="008C63FD"/>
    <w:rsid w:val="008C67D8"/>
    <w:rsid w:val="008C79AE"/>
    <w:rsid w:val="008D0423"/>
    <w:rsid w:val="008D043F"/>
    <w:rsid w:val="008D2DDA"/>
    <w:rsid w:val="008D615E"/>
    <w:rsid w:val="008D62A8"/>
    <w:rsid w:val="008D7AF9"/>
    <w:rsid w:val="008E01E2"/>
    <w:rsid w:val="008E0AC2"/>
    <w:rsid w:val="008E123A"/>
    <w:rsid w:val="008E157B"/>
    <w:rsid w:val="008E227E"/>
    <w:rsid w:val="008E2E16"/>
    <w:rsid w:val="008E4BBF"/>
    <w:rsid w:val="008E4DE5"/>
    <w:rsid w:val="008E6380"/>
    <w:rsid w:val="008E6D50"/>
    <w:rsid w:val="008E7128"/>
    <w:rsid w:val="008E7C1B"/>
    <w:rsid w:val="008F0763"/>
    <w:rsid w:val="008F0C86"/>
    <w:rsid w:val="008F0E3D"/>
    <w:rsid w:val="008F1AD9"/>
    <w:rsid w:val="008F2240"/>
    <w:rsid w:val="008F27CC"/>
    <w:rsid w:val="008F2B19"/>
    <w:rsid w:val="008F34EC"/>
    <w:rsid w:val="0090024F"/>
    <w:rsid w:val="00900F27"/>
    <w:rsid w:val="00906D2F"/>
    <w:rsid w:val="0090769D"/>
    <w:rsid w:val="0091138A"/>
    <w:rsid w:val="00912F22"/>
    <w:rsid w:val="009140FB"/>
    <w:rsid w:val="00916E4D"/>
    <w:rsid w:val="00916E83"/>
    <w:rsid w:val="00920913"/>
    <w:rsid w:val="00921088"/>
    <w:rsid w:val="009214BF"/>
    <w:rsid w:val="00922FFB"/>
    <w:rsid w:val="0092479B"/>
    <w:rsid w:val="009251AD"/>
    <w:rsid w:val="009259E3"/>
    <w:rsid w:val="00925AEF"/>
    <w:rsid w:val="0092609C"/>
    <w:rsid w:val="00932317"/>
    <w:rsid w:val="00932BA4"/>
    <w:rsid w:val="00932C60"/>
    <w:rsid w:val="009339D3"/>
    <w:rsid w:val="00935037"/>
    <w:rsid w:val="009400FC"/>
    <w:rsid w:val="00941C1B"/>
    <w:rsid w:val="009428F8"/>
    <w:rsid w:val="00943F72"/>
    <w:rsid w:val="00944F0E"/>
    <w:rsid w:val="00947276"/>
    <w:rsid w:val="00947495"/>
    <w:rsid w:val="009506E5"/>
    <w:rsid w:val="00950CBD"/>
    <w:rsid w:val="009513FE"/>
    <w:rsid w:val="00952620"/>
    <w:rsid w:val="00953396"/>
    <w:rsid w:val="00953D05"/>
    <w:rsid w:val="00957C66"/>
    <w:rsid w:val="009605E2"/>
    <w:rsid w:val="009617C6"/>
    <w:rsid w:val="00962441"/>
    <w:rsid w:val="00964DA6"/>
    <w:rsid w:val="00964EC6"/>
    <w:rsid w:val="009677FF"/>
    <w:rsid w:val="0097065C"/>
    <w:rsid w:val="00970EF5"/>
    <w:rsid w:val="0097117B"/>
    <w:rsid w:val="00974E88"/>
    <w:rsid w:val="0097528D"/>
    <w:rsid w:val="00975B90"/>
    <w:rsid w:val="009764EA"/>
    <w:rsid w:val="00977480"/>
    <w:rsid w:val="00977525"/>
    <w:rsid w:val="00980408"/>
    <w:rsid w:val="00981E7D"/>
    <w:rsid w:val="009824D4"/>
    <w:rsid w:val="009832ED"/>
    <w:rsid w:val="0098378D"/>
    <w:rsid w:val="009837A6"/>
    <w:rsid w:val="009839BD"/>
    <w:rsid w:val="00983A35"/>
    <w:rsid w:val="009873BD"/>
    <w:rsid w:val="009919CE"/>
    <w:rsid w:val="00994D9C"/>
    <w:rsid w:val="00996B9E"/>
    <w:rsid w:val="009A20A3"/>
    <w:rsid w:val="009A36C9"/>
    <w:rsid w:val="009A374C"/>
    <w:rsid w:val="009A5699"/>
    <w:rsid w:val="009A6EA7"/>
    <w:rsid w:val="009B02B9"/>
    <w:rsid w:val="009B0972"/>
    <w:rsid w:val="009B12B5"/>
    <w:rsid w:val="009B6E5F"/>
    <w:rsid w:val="009B79DE"/>
    <w:rsid w:val="009C0599"/>
    <w:rsid w:val="009C4102"/>
    <w:rsid w:val="009C5297"/>
    <w:rsid w:val="009C5468"/>
    <w:rsid w:val="009C5B05"/>
    <w:rsid w:val="009C7A83"/>
    <w:rsid w:val="009D03EA"/>
    <w:rsid w:val="009D12A6"/>
    <w:rsid w:val="009D3306"/>
    <w:rsid w:val="009D3593"/>
    <w:rsid w:val="009D3C7A"/>
    <w:rsid w:val="009D3D01"/>
    <w:rsid w:val="009D3DEA"/>
    <w:rsid w:val="009D3DF7"/>
    <w:rsid w:val="009D3EC8"/>
    <w:rsid w:val="009D4386"/>
    <w:rsid w:val="009D5CDE"/>
    <w:rsid w:val="009D76B4"/>
    <w:rsid w:val="009E17B5"/>
    <w:rsid w:val="009E29CC"/>
    <w:rsid w:val="009E397C"/>
    <w:rsid w:val="009E4861"/>
    <w:rsid w:val="009E5B67"/>
    <w:rsid w:val="009E66DD"/>
    <w:rsid w:val="009E7800"/>
    <w:rsid w:val="009F1559"/>
    <w:rsid w:val="009F45A0"/>
    <w:rsid w:val="009F57FA"/>
    <w:rsid w:val="009F661D"/>
    <w:rsid w:val="00A00048"/>
    <w:rsid w:val="00A00712"/>
    <w:rsid w:val="00A01E1D"/>
    <w:rsid w:val="00A01F86"/>
    <w:rsid w:val="00A03477"/>
    <w:rsid w:val="00A046E6"/>
    <w:rsid w:val="00A04995"/>
    <w:rsid w:val="00A127A3"/>
    <w:rsid w:val="00A13C5B"/>
    <w:rsid w:val="00A147C4"/>
    <w:rsid w:val="00A14A92"/>
    <w:rsid w:val="00A15125"/>
    <w:rsid w:val="00A15E05"/>
    <w:rsid w:val="00A17180"/>
    <w:rsid w:val="00A20AA6"/>
    <w:rsid w:val="00A20BE3"/>
    <w:rsid w:val="00A25F0F"/>
    <w:rsid w:val="00A26745"/>
    <w:rsid w:val="00A26BB3"/>
    <w:rsid w:val="00A30B2C"/>
    <w:rsid w:val="00A315B3"/>
    <w:rsid w:val="00A315F5"/>
    <w:rsid w:val="00A31DB1"/>
    <w:rsid w:val="00A328B1"/>
    <w:rsid w:val="00A33228"/>
    <w:rsid w:val="00A36EA3"/>
    <w:rsid w:val="00A3726F"/>
    <w:rsid w:val="00A4009C"/>
    <w:rsid w:val="00A413D5"/>
    <w:rsid w:val="00A4396F"/>
    <w:rsid w:val="00A43B89"/>
    <w:rsid w:val="00A43CC2"/>
    <w:rsid w:val="00A44A5F"/>
    <w:rsid w:val="00A45BDC"/>
    <w:rsid w:val="00A46753"/>
    <w:rsid w:val="00A47EBD"/>
    <w:rsid w:val="00A516A5"/>
    <w:rsid w:val="00A51E54"/>
    <w:rsid w:val="00A52429"/>
    <w:rsid w:val="00A525C7"/>
    <w:rsid w:val="00A53852"/>
    <w:rsid w:val="00A563EF"/>
    <w:rsid w:val="00A604FD"/>
    <w:rsid w:val="00A637EF"/>
    <w:rsid w:val="00A64505"/>
    <w:rsid w:val="00A646AB"/>
    <w:rsid w:val="00A65A58"/>
    <w:rsid w:val="00A67E52"/>
    <w:rsid w:val="00A71D3D"/>
    <w:rsid w:val="00A71EA0"/>
    <w:rsid w:val="00A7421D"/>
    <w:rsid w:val="00A746FE"/>
    <w:rsid w:val="00A760C6"/>
    <w:rsid w:val="00A800A5"/>
    <w:rsid w:val="00A80AB2"/>
    <w:rsid w:val="00A80FD8"/>
    <w:rsid w:val="00A8123B"/>
    <w:rsid w:val="00A82BFB"/>
    <w:rsid w:val="00A83302"/>
    <w:rsid w:val="00A83684"/>
    <w:rsid w:val="00A848BE"/>
    <w:rsid w:val="00A8506C"/>
    <w:rsid w:val="00A85795"/>
    <w:rsid w:val="00A85ABE"/>
    <w:rsid w:val="00A87267"/>
    <w:rsid w:val="00A907A6"/>
    <w:rsid w:val="00A90C50"/>
    <w:rsid w:val="00A9176E"/>
    <w:rsid w:val="00A950C6"/>
    <w:rsid w:val="00A95497"/>
    <w:rsid w:val="00AA7887"/>
    <w:rsid w:val="00AB1556"/>
    <w:rsid w:val="00AB1F1C"/>
    <w:rsid w:val="00AB2AB3"/>
    <w:rsid w:val="00AB3492"/>
    <w:rsid w:val="00AB4CBB"/>
    <w:rsid w:val="00AB50DD"/>
    <w:rsid w:val="00AB52A8"/>
    <w:rsid w:val="00AB5CCA"/>
    <w:rsid w:val="00AB60D0"/>
    <w:rsid w:val="00AB61A3"/>
    <w:rsid w:val="00AB6493"/>
    <w:rsid w:val="00AB684B"/>
    <w:rsid w:val="00AC0776"/>
    <w:rsid w:val="00AC1849"/>
    <w:rsid w:val="00AC3506"/>
    <w:rsid w:val="00AC3FB0"/>
    <w:rsid w:val="00AC5918"/>
    <w:rsid w:val="00AC5E56"/>
    <w:rsid w:val="00AC653A"/>
    <w:rsid w:val="00AC6772"/>
    <w:rsid w:val="00AC777B"/>
    <w:rsid w:val="00AD2970"/>
    <w:rsid w:val="00AD5254"/>
    <w:rsid w:val="00AD77D3"/>
    <w:rsid w:val="00AD7FD7"/>
    <w:rsid w:val="00AE0A1A"/>
    <w:rsid w:val="00AE1C3A"/>
    <w:rsid w:val="00AE3C62"/>
    <w:rsid w:val="00AE4E3B"/>
    <w:rsid w:val="00AE65CB"/>
    <w:rsid w:val="00AE6C25"/>
    <w:rsid w:val="00AF0028"/>
    <w:rsid w:val="00AF107E"/>
    <w:rsid w:val="00AF1161"/>
    <w:rsid w:val="00AF13A5"/>
    <w:rsid w:val="00AF336C"/>
    <w:rsid w:val="00AF36EB"/>
    <w:rsid w:val="00AF3AE6"/>
    <w:rsid w:val="00AF3CBE"/>
    <w:rsid w:val="00AF5554"/>
    <w:rsid w:val="00AF60DD"/>
    <w:rsid w:val="00B0071E"/>
    <w:rsid w:val="00B009A9"/>
    <w:rsid w:val="00B0231B"/>
    <w:rsid w:val="00B04FA8"/>
    <w:rsid w:val="00B06C26"/>
    <w:rsid w:val="00B11A16"/>
    <w:rsid w:val="00B11D6B"/>
    <w:rsid w:val="00B12897"/>
    <w:rsid w:val="00B134A9"/>
    <w:rsid w:val="00B13F94"/>
    <w:rsid w:val="00B155F8"/>
    <w:rsid w:val="00B15B94"/>
    <w:rsid w:val="00B23B63"/>
    <w:rsid w:val="00B24359"/>
    <w:rsid w:val="00B24E6F"/>
    <w:rsid w:val="00B26C39"/>
    <w:rsid w:val="00B319CF"/>
    <w:rsid w:val="00B31F1D"/>
    <w:rsid w:val="00B32AEA"/>
    <w:rsid w:val="00B3387D"/>
    <w:rsid w:val="00B35586"/>
    <w:rsid w:val="00B369A7"/>
    <w:rsid w:val="00B36AC7"/>
    <w:rsid w:val="00B37607"/>
    <w:rsid w:val="00B4061F"/>
    <w:rsid w:val="00B409DB"/>
    <w:rsid w:val="00B41F88"/>
    <w:rsid w:val="00B4237F"/>
    <w:rsid w:val="00B42A32"/>
    <w:rsid w:val="00B4438C"/>
    <w:rsid w:val="00B45003"/>
    <w:rsid w:val="00B463A4"/>
    <w:rsid w:val="00B46D5F"/>
    <w:rsid w:val="00B46E9F"/>
    <w:rsid w:val="00B47307"/>
    <w:rsid w:val="00B521D3"/>
    <w:rsid w:val="00B52CFA"/>
    <w:rsid w:val="00B52DF6"/>
    <w:rsid w:val="00B52EE5"/>
    <w:rsid w:val="00B53900"/>
    <w:rsid w:val="00B53BD4"/>
    <w:rsid w:val="00B5436E"/>
    <w:rsid w:val="00B54CD1"/>
    <w:rsid w:val="00B558DE"/>
    <w:rsid w:val="00B570C2"/>
    <w:rsid w:val="00B571F6"/>
    <w:rsid w:val="00B6242C"/>
    <w:rsid w:val="00B62C48"/>
    <w:rsid w:val="00B6337E"/>
    <w:rsid w:val="00B64364"/>
    <w:rsid w:val="00B66213"/>
    <w:rsid w:val="00B716E4"/>
    <w:rsid w:val="00B71E81"/>
    <w:rsid w:val="00B736EC"/>
    <w:rsid w:val="00B74A50"/>
    <w:rsid w:val="00B74D8C"/>
    <w:rsid w:val="00B771BA"/>
    <w:rsid w:val="00B82046"/>
    <w:rsid w:val="00B823EC"/>
    <w:rsid w:val="00B83733"/>
    <w:rsid w:val="00B86D45"/>
    <w:rsid w:val="00B870B9"/>
    <w:rsid w:val="00B903B2"/>
    <w:rsid w:val="00B90C17"/>
    <w:rsid w:val="00B921AD"/>
    <w:rsid w:val="00B9220F"/>
    <w:rsid w:val="00B9227E"/>
    <w:rsid w:val="00B93D41"/>
    <w:rsid w:val="00B94B69"/>
    <w:rsid w:val="00B960F8"/>
    <w:rsid w:val="00B963DD"/>
    <w:rsid w:val="00B970A6"/>
    <w:rsid w:val="00B972BE"/>
    <w:rsid w:val="00B97AA3"/>
    <w:rsid w:val="00B97BBD"/>
    <w:rsid w:val="00BA0B2C"/>
    <w:rsid w:val="00BA11D1"/>
    <w:rsid w:val="00BA12E1"/>
    <w:rsid w:val="00BA1ABE"/>
    <w:rsid w:val="00BA1EF3"/>
    <w:rsid w:val="00BA2287"/>
    <w:rsid w:val="00BA519C"/>
    <w:rsid w:val="00BB1C44"/>
    <w:rsid w:val="00BB283B"/>
    <w:rsid w:val="00BB37BB"/>
    <w:rsid w:val="00BB7019"/>
    <w:rsid w:val="00BC07DB"/>
    <w:rsid w:val="00BC2919"/>
    <w:rsid w:val="00BC3FF2"/>
    <w:rsid w:val="00BC5ECE"/>
    <w:rsid w:val="00BC7390"/>
    <w:rsid w:val="00BC770C"/>
    <w:rsid w:val="00BC7803"/>
    <w:rsid w:val="00BC7F6F"/>
    <w:rsid w:val="00BD144D"/>
    <w:rsid w:val="00BD2164"/>
    <w:rsid w:val="00BD42D2"/>
    <w:rsid w:val="00BD4E5E"/>
    <w:rsid w:val="00BD57F4"/>
    <w:rsid w:val="00BD58F8"/>
    <w:rsid w:val="00BD62F5"/>
    <w:rsid w:val="00BD6F10"/>
    <w:rsid w:val="00BD743A"/>
    <w:rsid w:val="00BD75B2"/>
    <w:rsid w:val="00BE0A7F"/>
    <w:rsid w:val="00BE2D58"/>
    <w:rsid w:val="00BE6041"/>
    <w:rsid w:val="00BE6606"/>
    <w:rsid w:val="00BE6F18"/>
    <w:rsid w:val="00BE7084"/>
    <w:rsid w:val="00BF140B"/>
    <w:rsid w:val="00BF1B8F"/>
    <w:rsid w:val="00BF27D2"/>
    <w:rsid w:val="00BF31F3"/>
    <w:rsid w:val="00BF7502"/>
    <w:rsid w:val="00BF7F76"/>
    <w:rsid w:val="00C00102"/>
    <w:rsid w:val="00C00D76"/>
    <w:rsid w:val="00C00DAE"/>
    <w:rsid w:val="00C016D2"/>
    <w:rsid w:val="00C0196D"/>
    <w:rsid w:val="00C050BF"/>
    <w:rsid w:val="00C06812"/>
    <w:rsid w:val="00C11EAF"/>
    <w:rsid w:val="00C12B78"/>
    <w:rsid w:val="00C1476E"/>
    <w:rsid w:val="00C14F68"/>
    <w:rsid w:val="00C153F8"/>
    <w:rsid w:val="00C15425"/>
    <w:rsid w:val="00C230A7"/>
    <w:rsid w:val="00C2446F"/>
    <w:rsid w:val="00C25890"/>
    <w:rsid w:val="00C26A06"/>
    <w:rsid w:val="00C27A67"/>
    <w:rsid w:val="00C32274"/>
    <w:rsid w:val="00C331F6"/>
    <w:rsid w:val="00C3582B"/>
    <w:rsid w:val="00C359EA"/>
    <w:rsid w:val="00C35D1F"/>
    <w:rsid w:val="00C36E9F"/>
    <w:rsid w:val="00C40411"/>
    <w:rsid w:val="00C41DB7"/>
    <w:rsid w:val="00C4246D"/>
    <w:rsid w:val="00C4290B"/>
    <w:rsid w:val="00C44732"/>
    <w:rsid w:val="00C45C67"/>
    <w:rsid w:val="00C46FD4"/>
    <w:rsid w:val="00C4761D"/>
    <w:rsid w:val="00C47F6D"/>
    <w:rsid w:val="00C5131F"/>
    <w:rsid w:val="00C51541"/>
    <w:rsid w:val="00C54784"/>
    <w:rsid w:val="00C56BB4"/>
    <w:rsid w:val="00C610CE"/>
    <w:rsid w:val="00C63264"/>
    <w:rsid w:val="00C64132"/>
    <w:rsid w:val="00C6622B"/>
    <w:rsid w:val="00C67064"/>
    <w:rsid w:val="00C67CB8"/>
    <w:rsid w:val="00C7211A"/>
    <w:rsid w:val="00C72618"/>
    <w:rsid w:val="00C7263A"/>
    <w:rsid w:val="00C73046"/>
    <w:rsid w:val="00C73624"/>
    <w:rsid w:val="00C752ED"/>
    <w:rsid w:val="00C76234"/>
    <w:rsid w:val="00C77D66"/>
    <w:rsid w:val="00C813FD"/>
    <w:rsid w:val="00C82BFA"/>
    <w:rsid w:val="00C833AF"/>
    <w:rsid w:val="00C840DB"/>
    <w:rsid w:val="00C84C3F"/>
    <w:rsid w:val="00C864DF"/>
    <w:rsid w:val="00C86C1A"/>
    <w:rsid w:val="00C92440"/>
    <w:rsid w:val="00C92C65"/>
    <w:rsid w:val="00C92E22"/>
    <w:rsid w:val="00C94F80"/>
    <w:rsid w:val="00C94F94"/>
    <w:rsid w:val="00C96128"/>
    <w:rsid w:val="00C970C3"/>
    <w:rsid w:val="00CA1A8C"/>
    <w:rsid w:val="00CA29C0"/>
    <w:rsid w:val="00CA4813"/>
    <w:rsid w:val="00CA7118"/>
    <w:rsid w:val="00CB1B6F"/>
    <w:rsid w:val="00CB3465"/>
    <w:rsid w:val="00CB3830"/>
    <w:rsid w:val="00CB598D"/>
    <w:rsid w:val="00CB59DC"/>
    <w:rsid w:val="00CB5A2D"/>
    <w:rsid w:val="00CB6077"/>
    <w:rsid w:val="00CB6937"/>
    <w:rsid w:val="00CB6E76"/>
    <w:rsid w:val="00CB71C4"/>
    <w:rsid w:val="00CB7339"/>
    <w:rsid w:val="00CC01F2"/>
    <w:rsid w:val="00CC032F"/>
    <w:rsid w:val="00CC26D9"/>
    <w:rsid w:val="00CC2CAC"/>
    <w:rsid w:val="00CC380D"/>
    <w:rsid w:val="00CC3C39"/>
    <w:rsid w:val="00CC516B"/>
    <w:rsid w:val="00CD0533"/>
    <w:rsid w:val="00CD2453"/>
    <w:rsid w:val="00CD2883"/>
    <w:rsid w:val="00CD3F8A"/>
    <w:rsid w:val="00CD4116"/>
    <w:rsid w:val="00CD414E"/>
    <w:rsid w:val="00CD56E6"/>
    <w:rsid w:val="00CD640F"/>
    <w:rsid w:val="00CE06F9"/>
    <w:rsid w:val="00CE1644"/>
    <w:rsid w:val="00CE3468"/>
    <w:rsid w:val="00CE3CC1"/>
    <w:rsid w:val="00CE4054"/>
    <w:rsid w:val="00CE5682"/>
    <w:rsid w:val="00CE7045"/>
    <w:rsid w:val="00CF16F2"/>
    <w:rsid w:val="00CF1D25"/>
    <w:rsid w:val="00CF3EA6"/>
    <w:rsid w:val="00CF60D9"/>
    <w:rsid w:val="00CF6AE1"/>
    <w:rsid w:val="00CF6E7A"/>
    <w:rsid w:val="00CF7863"/>
    <w:rsid w:val="00CF7B0B"/>
    <w:rsid w:val="00D01AAC"/>
    <w:rsid w:val="00D01F5F"/>
    <w:rsid w:val="00D028ED"/>
    <w:rsid w:val="00D02F69"/>
    <w:rsid w:val="00D0375E"/>
    <w:rsid w:val="00D0402A"/>
    <w:rsid w:val="00D07B37"/>
    <w:rsid w:val="00D07B4D"/>
    <w:rsid w:val="00D101C2"/>
    <w:rsid w:val="00D1024D"/>
    <w:rsid w:val="00D11321"/>
    <w:rsid w:val="00D127A4"/>
    <w:rsid w:val="00D13F0D"/>
    <w:rsid w:val="00D1400E"/>
    <w:rsid w:val="00D14ABB"/>
    <w:rsid w:val="00D1571C"/>
    <w:rsid w:val="00D210E7"/>
    <w:rsid w:val="00D21131"/>
    <w:rsid w:val="00D21184"/>
    <w:rsid w:val="00D22004"/>
    <w:rsid w:val="00D2203C"/>
    <w:rsid w:val="00D22123"/>
    <w:rsid w:val="00D22BD5"/>
    <w:rsid w:val="00D23840"/>
    <w:rsid w:val="00D2540E"/>
    <w:rsid w:val="00D2561C"/>
    <w:rsid w:val="00D25842"/>
    <w:rsid w:val="00D266B7"/>
    <w:rsid w:val="00D27056"/>
    <w:rsid w:val="00D27112"/>
    <w:rsid w:val="00D30B11"/>
    <w:rsid w:val="00D30BEF"/>
    <w:rsid w:val="00D317E7"/>
    <w:rsid w:val="00D31C07"/>
    <w:rsid w:val="00D323F2"/>
    <w:rsid w:val="00D3268F"/>
    <w:rsid w:val="00D33173"/>
    <w:rsid w:val="00D35CDE"/>
    <w:rsid w:val="00D36A58"/>
    <w:rsid w:val="00D37042"/>
    <w:rsid w:val="00D418E1"/>
    <w:rsid w:val="00D41DDA"/>
    <w:rsid w:val="00D42E3D"/>
    <w:rsid w:val="00D4346B"/>
    <w:rsid w:val="00D4350B"/>
    <w:rsid w:val="00D45578"/>
    <w:rsid w:val="00D4609B"/>
    <w:rsid w:val="00D512FC"/>
    <w:rsid w:val="00D524F8"/>
    <w:rsid w:val="00D54990"/>
    <w:rsid w:val="00D60609"/>
    <w:rsid w:val="00D61260"/>
    <w:rsid w:val="00D61FDF"/>
    <w:rsid w:val="00D62963"/>
    <w:rsid w:val="00D660A8"/>
    <w:rsid w:val="00D6635F"/>
    <w:rsid w:val="00D66795"/>
    <w:rsid w:val="00D66D6B"/>
    <w:rsid w:val="00D71B17"/>
    <w:rsid w:val="00D74F94"/>
    <w:rsid w:val="00D75D29"/>
    <w:rsid w:val="00D764A9"/>
    <w:rsid w:val="00D76600"/>
    <w:rsid w:val="00D76B72"/>
    <w:rsid w:val="00D77792"/>
    <w:rsid w:val="00D8273F"/>
    <w:rsid w:val="00D83E6E"/>
    <w:rsid w:val="00D84B60"/>
    <w:rsid w:val="00D85813"/>
    <w:rsid w:val="00D85E89"/>
    <w:rsid w:val="00D86162"/>
    <w:rsid w:val="00D90041"/>
    <w:rsid w:val="00D908E4"/>
    <w:rsid w:val="00D912D4"/>
    <w:rsid w:val="00D92581"/>
    <w:rsid w:val="00D9313B"/>
    <w:rsid w:val="00D93357"/>
    <w:rsid w:val="00D96DE8"/>
    <w:rsid w:val="00DA0B26"/>
    <w:rsid w:val="00DA0EC2"/>
    <w:rsid w:val="00DA1139"/>
    <w:rsid w:val="00DA40D4"/>
    <w:rsid w:val="00DA59F2"/>
    <w:rsid w:val="00DB0D84"/>
    <w:rsid w:val="00DB1043"/>
    <w:rsid w:val="00DB129F"/>
    <w:rsid w:val="00DB16B4"/>
    <w:rsid w:val="00DB1B5E"/>
    <w:rsid w:val="00DB486D"/>
    <w:rsid w:val="00DB65FD"/>
    <w:rsid w:val="00DC0CF6"/>
    <w:rsid w:val="00DC11B2"/>
    <w:rsid w:val="00DC184E"/>
    <w:rsid w:val="00DC298B"/>
    <w:rsid w:val="00DC29D7"/>
    <w:rsid w:val="00DC2C74"/>
    <w:rsid w:val="00DC4C7D"/>
    <w:rsid w:val="00DC71E9"/>
    <w:rsid w:val="00DD4043"/>
    <w:rsid w:val="00DD4286"/>
    <w:rsid w:val="00DD54B0"/>
    <w:rsid w:val="00DD58D0"/>
    <w:rsid w:val="00DD639E"/>
    <w:rsid w:val="00DD64BC"/>
    <w:rsid w:val="00DD6B74"/>
    <w:rsid w:val="00DD7D0D"/>
    <w:rsid w:val="00DE11B5"/>
    <w:rsid w:val="00DE178D"/>
    <w:rsid w:val="00DE2CFF"/>
    <w:rsid w:val="00DE4A10"/>
    <w:rsid w:val="00DE5049"/>
    <w:rsid w:val="00DF1415"/>
    <w:rsid w:val="00DF5669"/>
    <w:rsid w:val="00DF610E"/>
    <w:rsid w:val="00DF7B53"/>
    <w:rsid w:val="00E018E5"/>
    <w:rsid w:val="00E019FC"/>
    <w:rsid w:val="00E03B38"/>
    <w:rsid w:val="00E046FF"/>
    <w:rsid w:val="00E11069"/>
    <w:rsid w:val="00E138E4"/>
    <w:rsid w:val="00E14FE5"/>
    <w:rsid w:val="00E15389"/>
    <w:rsid w:val="00E16FDF"/>
    <w:rsid w:val="00E173C8"/>
    <w:rsid w:val="00E175BE"/>
    <w:rsid w:val="00E17F34"/>
    <w:rsid w:val="00E17F92"/>
    <w:rsid w:val="00E229DA"/>
    <w:rsid w:val="00E22BC8"/>
    <w:rsid w:val="00E231A1"/>
    <w:rsid w:val="00E23383"/>
    <w:rsid w:val="00E23E91"/>
    <w:rsid w:val="00E24264"/>
    <w:rsid w:val="00E2530B"/>
    <w:rsid w:val="00E27401"/>
    <w:rsid w:val="00E329DF"/>
    <w:rsid w:val="00E3333F"/>
    <w:rsid w:val="00E33A66"/>
    <w:rsid w:val="00E3509C"/>
    <w:rsid w:val="00E371E4"/>
    <w:rsid w:val="00E375C5"/>
    <w:rsid w:val="00E379AF"/>
    <w:rsid w:val="00E40A11"/>
    <w:rsid w:val="00E40A71"/>
    <w:rsid w:val="00E41612"/>
    <w:rsid w:val="00E421CF"/>
    <w:rsid w:val="00E43D51"/>
    <w:rsid w:val="00E43E19"/>
    <w:rsid w:val="00E44176"/>
    <w:rsid w:val="00E459F1"/>
    <w:rsid w:val="00E45B00"/>
    <w:rsid w:val="00E46CB3"/>
    <w:rsid w:val="00E471EB"/>
    <w:rsid w:val="00E502D2"/>
    <w:rsid w:val="00E504FD"/>
    <w:rsid w:val="00E509DE"/>
    <w:rsid w:val="00E51E85"/>
    <w:rsid w:val="00E53227"/>
    <w:rsid w:val="00E601BD"/>
    <w:rsid w:val="00E60454"/>
    <w:rsid w:val="00E64409"/>
    <w:rsid w:val="00E647D4"/>
    <w:rsid w:val="00E6555D"/>
    <w:rsid w:val="00E659A5"/>
    <w:rsid w:val="00E704DF"/>
    <w:rsid w:val="00E727EF"/>
    <w:rsid w:val="00E73FCB"/>
    <w:rsid w:val="00E740EF"/>
    <w:rsid w:val="00E75713"/>
    <w:rsid w:val="00E76D41"/>
    <w:rsid w:val="00E83325"/>
    <w:rsid w:val="00E8366C"/>
    <w:rsid w:val="00E83824"/>
    <w:rsid w:val="00E83A6E"/>
    <w:rsid w:val="00E83B9C"/>
    <w:rsid w:val="00E8465C"/>
    <w:rsid w:val="00E84DC4"/>
    <w:rsid w:val="00E85273"/>
    <w:rsid w:val="00E85429"/>
    <w:rsid w:val="00E855A9"/>
    <w:rsid w:val="00E85EDF"/>
    <w:rsid w:val="00E86AA8"/>
    <w:rsid w:val="00E87F8C"/>
    <w:rsid w:val="00E90CF9"/>
    <w:rsid w:val="00E92493"/>
    <w:rsid w:val="00E92A6D"/>
    <w:rsid w:val="00E92AD6"/>
    <w:rsid w:val="00E94E16"/>
    <w:rsid w:val="00E9549E"/>
    <w:rsid w:val="00E95701"/>
    <w:rsid w:val="00E96A15"/>
    <w:rsid w:val="00E96FD3"/>
    <w:rsid w:val="00EA13FE"/>
    <w:rsid w:val="00EA1BE2"/>
    <w:rsid w:val="00EA1DAE"/>
    <w:rsid w:val="00EA2C59"/>
    <w:rsid w:val="00EA6725"/>
    <w:rsid w:val="00EA6753"/>
    <w:rsid w:val="00EA6C0E"/>
    <w:rsid w:val="00EB0092"/>
    <w:rsid w:val="00EB1811"/>
    <w:rsid w:val="00EB5DB9"/>
    <w:rsid w:val="00EB6D80"/>
    <w:rsid w:val="00EB7322"/>
    <w:rsid w:val="00EB789F"/>
    <w:rsid w:val="00EC0A03"/>
    <w:rsid w:val="00EC1D8D"/>
    <w:rsid w:val="00EC2109"/>
    <w:rsid w:val="00EC4362"/>
    <w:rsid w:val="00EC6770"/>
    <w:rsid w:val="00EC7D90"/>
    <w:rsid w:val="00ED0761"/>
    <w:rsid w:val="00ED1E49"/>
    <w:rsid w:val="00ED5288"/>
    <w:rsid w:val="00ED5939"/>
    <w:rsid w:val="00ED6C86"/>
    <w:rsid w:val="00ED793D"/>
    <w:rsid w:val="00EE107B"/>
    <w:rsid w:val="00EE3C03"/>
    <w:rsid w:val="00EE57F9"/>
    <w:rsid w:val="00EF0638"/>
    <w:rsid w:val="00EF1908"/>
    <w:rsid w:val="00EF532A"/>
    <w:rsid w:val="00EF7DE9"/>
    <w:rsid w:val="00F02C9B"/>
    <w:rsid w:val="00F043CE"/>
    <w:rsid w:val="00F04C2C"/>
    <w:rsid w:val="00F05D2A"/>
    <w:rsid w:val="00F07816"/>
    <w:rsid w:val="00F10CA3"/>
    <w:rsid w:val="00F10F34"/>
    <w:rsid w:val="00F133CC"/>
    <w:rsid w:val="00F1366D"/>
    <w:rsid w:val="00F143A0"/>
    <w:rsid w:val="00F16F31"/>
    <w:rsid w:val="00F23FBF"/>
    <w:rsid w:val="00F241BF"/>
    <w:rsid w:val="00F2438E"/>
    <w:rsid w:val="00F26FA0"/>
    <w:rsid w:val="00F27508"/>
    <w:rsid w:val="00F3008C"/>
    <w:rsid w:val="00F32502"/>
    <w:rsid w:val="00F332BE"/>
    <w:rsid w:val="00F37698"/>
    <w:rsid w:val="00F4017E"/>
    <w:rsid w:val="00F41730"/>
    <w:rsid w:val="00F42F3A"/>
    <w:rsid w:val="00F4432E"/>
    <w:rsid w:val="00F462B6"/>
    <w:rsid w:val="00F464D5"/>
    <w:rsid w:val="00F469EF"/>
    <w:rsid w:val="00F477DA"/>
    <w:rsid w:val="00F4786C"/>
    <w:rsid w:val="00F47F7D"/>
    <w:rsid w:val="00F509C1"/>
    <w:rsid w:val="00F52342"/>
    <w:rsid w:val="00F5237B"/>
    <w:rsid w:val="00F54E72"/>
    <w:rsid w:val="00F5752C"/>
    <w:rsid w:val="00F60B53"/>
    <w:rsid w:val="00F632FC"/>
    <w:rsid w:val="00F66650"/>
    <w:rsid w:val="00F70406"/>
    <w:rsid w:val="00F71C07"/>
    <w:rsid w:val="00F71D04"/>
    <w:rsid w:val="00F7220D"/>
    <w:rsid w:val="00F72785"/>
    <w:rsid w:val="00F73135"/>
    <w:rsid w:val="00F73520"/>
    <w:rsid w:val="00F765C5"/>
    <w:rsid w:val="00F801C7"/>
    <w:rsid w:val="00F801D3"/>
    <w:rsid w:val="00F81A18"/>
    <w:rsid w:val="00F81B04"/>
    <w:rsid w:val="00F82FBD"/>
    <w:rsid w:val="00F840CE"/>
    <w:rsid w:val="00F849FF"/>
    <w:rsid w:val="00F859D5"/>
    <w:rsid w:val="00F901D0"/>
    <w:rsid w:val="00F91AA0"/>
    <w:rsid w:val="00F91E5E"/>
    <w:rsid w:val="00F91E7C"/>
    <w:rsid w:val="00F92DDA"/>
    <w:rsid w:val="00F92F23"/>
    <w:rsid w:val="00F93306"/>
    <w:rsid w:val="00F93AF8"/>
    <w:rsid w:val="00F93B11"/>
    <w:rsid w:val="00F93EA4"/>
    <w:rsid w:val="00F94972"/>
    <w:rsid w:val="00F95DCD"/>
    <w:rsid w:val="00F95E59"/>
    <w:rsid w:val="00F97D92"/>
    <w:rsid w:val="00FA11C4"/>
    <w:rsid w:val="00FA1610"/>
    <w:rsid w:val="00FA1E12"/>
    <w:rsid w:val="00FA2AE7"/>
    <w:rsid w:val="00FA39A9"/>
    <w:rsid w:val="00FB03C0"/>
    <w:rsid w:val="00FB0AF6"/>
    <w:rsid w:val="00FB2AF3"/>
    <w:rsid w:val="00FB2C3D"/>
    <w:rsid w:val="00FB40A1"/>
    <w:rsid w:val="00FB441E"/>
    <w:rsid w:val="00FB4442"/>
    <w:rsid w:val="00FB53DC"/>
    <w:rsid w:val="00FB6026"/>
    <w:rsid w:val="00FB69F8"/>
    <w:rsid w:val="00FB6DA9"/>
    <w:rsid w:val="00FC0281"/>
    <w:rsid w:val="00FC2149"/>
    <w:rsid w:val="00FC28BB"/>
    <w:rsid w:val="00FC361F"/>
    <w:rsid w:val="00FC3DA4"/>
    <w:rsid w:val="00FC5BAE"/>
    <w:rsid w:val="00FC5BFF"/>
    <w:rsid w:val="00FC7519"/>
    <w:rsid w:val="00FD0FC1"/>
    <w:rsid w:val="00FD1F34"/>
    <w:rsid w:val="00FD1FAD"/>
    <w:rsid w:val="00FD2062"/>
    <w:rsid w:val="00FD4579"/>
    <w:rsid w:val="00FD625A"/>
    <w:rsid w:val="00FE3689"/>
    <w:rsid w:val="00FE4451"/>
    <w:rsid w:val="00FE46F0"/>
    <w:rsid w:val="00FF03C4"/>
    <w:rsid w:val="00FF08B1"/>
    <w:rsid w:val="00FF1F49"/>
    <w:rsid w:val="00FF53C3"/>
    <w:rsid w:val="00FF5981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0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6600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6600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 для Нормальный"/>
    <w:uiPriority w:val="99"/>
    <w:rsid w:val="00D76600"/>
    <w:rPr>
      <w:sz w:val="20"/>
    </w:rPr>
  </w:style>
  <w:style w:type="paragraph" w:styleId="a4">
    <w:name w:val="header"/>
    <w:basedOn w:val="a"/>
    <w:link w:val="a5"/>
    <w:uiPriority w:val="99"/>
    <w:semiHidden/>
    <w:unhideWhenUsed/>
    <w:rsid w:val="00E43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3E19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43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3E19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2017-03-06T09:01:00Z</cp:lastPrinted>
  <dcterms:created xsi:type="dcterms:W3CDTF">2017-02-21T06:50:00Z</dcterms:created>
  <dcterms:modified xsi:type="dcterms:W3CDTF">2017-03-06T09:03:00Z</dcterms:modified>
</cp:coreProperties>
</file>